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56" w:rsidRDefault="00CC2756" w:rsidP="008A04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:rsidTr="000A7574">
        <w:tc>
          <w:tcPr>
            <w:tcW w:w="4927" w:type="dxa"/>
          </w:tcPr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C53E57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</w:t>
      </w:r>
      <w:r w:rsidR="00C53E57">
        <w:rPr>
          <w:rFonts w:ascii="Times New Roman" w:hAnsi="Times New Roman"/>
          <w:b/>
          <w:sz w:val="28"/>
          <w:szCs w:val="28"/>
        </w:rPr>
        <w:t>Я</w:t>
      </w:r>
      <w:r w:rsidRPr="00882DE4">
        <w:rPr>
          <w:rFonts w:ascii="Times New Roman" w:hAnsi="Times New Roman"/>
          <w:b/>
          <w:sz w:val="28"/>
          <w:szCs w:val="28"/>
        </w:rPr>
        <w:t>,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</w:t>
      </w:r>
      <w:r w:rsidR="00C53E57">
        <w:rPr>
          <w:rFonts w:ascii="Times New Roman" w:hAnsi="Times New Roman"/>
          <w:b/>
          <w:sz w:val="28"/>
          <w:szCs w:val="28"/>
        </w:rPr>
        <w:t>ы</w:t>
      </w:r>
      <w:r w:rsidRPr="00882DE4">
        <w:rPr>
          <w:rFonts w:ascii="Times New Roman" w:hAnsi="Times New Roman"/>
          <w:b/>
          <w:sz w:val="28"/>
          <w:szCs w:val="28"/>
        </w:rPr>
        <w:t xml:space="preserve">е в постановление администрации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E57" w:rsidRPr="00C53E57" w:rsidRDefault="00C53E57" w:rsidP="00C53E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>1. В муниципальной программе муниципального образования Щербино</w:t>
      </w:r>
      <w:r w:rsidRPr="00C53E57">
        <w:rPr>
          <w:rFonts w:ascii="Times New Roman" w:hAnsi="Times New Roman"/>
          <w:sz w:val="28"/>
          <w:szCs w:val="24"/>
        </w:rPr>
        <w:t>в</w:t>
      </w:r>
      <w:r w:rsidRPr="00C53E57">
        <w:rPr>
          <w:rFonts w:ascii="Times New Roman" w:hAnsi="Times New Roman"/>
          <w:sz w:val="28"/>
          <w:szCs w:val="24"/>
        </w:rPr>
        <w:t>ский район «Молодежь муниципального образования Щербиновский район»:</w:t>
      </w:r>
    </w:p>
    <w:p w:rsidR="00C53E57" w:rsidRPr="00C53E57" w:rsidRDefault="00C53E57" w:rsidP="00C53E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ab/>
        <w:t>1) позицию «Объемы бюджетных ассигнований муниципальной пр</w:t>
      </w:r>
      <w:r w:rsidRPr="00C53E57">
        <w:rPr>
          <w:rFonts w:ascii="Times New Roman" w:hAnsi="Times New Roman"/>
          <w:sz w:val="28"/>
          <w:szCs w:val="24"/>
        </w:rPr>
        <w:t>о</w:t>
      </w:r>
      <w:r w:rsidRPr="00C53E57">
        <w:rPr>
          <w:rFonts w:ascii="Times New Roman" w:hAnsi="Times New Roman"/>
          <w:sz w:val="28"/>
          <w:szCs w:val="24"/>
        </w:rPr>
        <w:t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C53E57" w:rsidRPr="00882DE4" w:rsidRDefault="00C53E57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762D">
              <w:rPr>
                <w:rFonts w:ascii="Times New Roman" w:hAnsi="Times New Roman"/>
                <w:sz w:val="28"/>
                <w:szCs w:val="28"/>
              </w:rPr>
              <w:t>18</w:t>
            </w:r>
            <w:r w:rsidR="00C41133">
              <w:rPr>
                <w:rFonts w:ascii="Times New Roman" w:hAnsi="Times New Roman"/>
                <w:sz w:val="28"/>
                <w:szCs w:val="28"/>
              </w:rPr>
              <w:t xml:space="preserve"> 399 464,76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71C0E"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3</w:t>
            </w:r>
            <w:r w:rsidR="00081DA8">
              <w:rPr>
                <w:rFonts w:ascii="Times New Roman" w:hAnsi="Times New Roman"/>
                <w:sz w:val="28"/>
                <w:szCs w:val="28"/>
              </w:rPr>
              <w:t> 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0</w:t>
            </w:r>
            <w:r w:rsidR="00081DA8">
              <w:rPr>
                <w:rFonts w:ascii="Times New Roman" w:hAnsi="Times New Roman"/>
                <w:sz w:val="28"/>
                <w:szCs w:val="28"/>
              </w:rPr>
              <w:t>71 6</w:t>
            </w:r>
            <w:r w:rsidR="003E12F7">
              <w:rPr>
                <w:rFonts w:ascii="Times New Roman" w:hAnsi="Times New Roman"/>
                <w:sz w:val="28"/>
                <w:szCs w:val="28"/>
              </w:rPr>
              <w:t>4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4,</w:t>
            </w:r>
            <w:r w:rsidR="0038762D">
              <w:rPr>
                <w:rFonts w:ascii="Times New Roman" w:hAnsi="Times New Roman"/>
                <w:sz w:val="28"/>
                <w:szCs w:val="28"/>
              </w:rPr>
              <w:t>1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739CE">
              <w:rPr>
                <w:rFonts w:ascii="Times New Roman" w:hAnsi="Times New Roman"/>
                <w:sz w:val="28"/>
                <w:szCs w:val="28"/>
              </w:rPr>
              <w:t>3</w:t>
            </w:r>
            <w:r w:rsidR="00616819">
              <w:rPr>
                <w:rFonts w:ascii="Times New Roman" w:hAnsi="Times New Roman"/>
                <w:sz w:val="28"/>
                <w:szCs w:val="28"/>
              </w:rPr>
              <w:t> 226 013,86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1133">
              <w:rPr>
                <w:rFonts w:ascii="Times New Roman" w:hAnsi="Times New Roman"/>
                <w:sz w:val="28"/>
                <w:szCs w:val="28"/>
              </w:rPr>
              <w:t>3 574 585,44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в</w:t>
            </w:r>
            <w:r w:rsidR="0038762D"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503275" w:rsidRDefault="00503275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2 </w:t>
            </w:r>
            <w:r w:rsidR="0038762D">
              <w:rPr>
                <w:rFonts w:ascii="Times New Roman" w:hAnsi="Times New Roman"/>
                <w:sz w:val="28"/>
                <w:szCs w:val="28"/>
              </w:rPr>
              <w:t>875 600,00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 w:rsidR="0038762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762D" w:rsidRPr="00882DE4" w:rsidRDefault="0038762D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год – 2 8</w:t>
            </w:r>
            <w:r>
              <w:rPr>
                <w:rFonts w:ascii="Times New Roman" w:hAnsi="Times New Roman"/>
                <w:sz w:val="28"/>
                <w:szCs w:val="28"/>
              </w:rPr>
              <w:t>51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00,00 рублей – бю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д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</w:tc>
      </w:tr>
    </w:tbl>
    <w:p w:rsidR="006658D5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3E57" w:rsidRPr="00882DE4" w:rsidRDefault="00C53E57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58D5" w:rsidRPr="004F2A55" w:rsidRDefault="00C53E57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Cs/>
          <w:sz w:val="28"/>
          <w:szCs w:val="28"/>
        </w:rPr>
        <w:t>2) раздел</w:t>
      </w:r>
      <w:r w:rsidRPr="00C53E57">
        <w:rPr>
          <w:rFonts w:ascii="Times New Roman" w:hAnsi="Times New Roman"/>
          <w:bCs/>
          <w:sz w:val="28"/>
          <w:szCs w:val="28"/>
        </w:rPr>
        <w:t xml:space="preserve"> 4 «Обоснование ресурсного обеспечения муниципальной программы»</w:t>
      </w:r>
      <w:r w:rsidRPr="00C53E57">
        <w:t xml:space="preserve"> </w:t>
      </w:r>
      <w:r w:rsidRPr="00C53E57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C2756" w:rsidRDefault="00CC2756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E57" w:rsidRPr="00CC2756" w:rsidRDefault="00C53E57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3E0232" w:rsidRPr="00CC2756" w:rsidTr="008D6948">
        <w:trPr>
          <w:jc w:val="center"/>
        </w:trPr>
        <w:tc>
          <w:tcPr>
            <w:tcW w:w="592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ч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86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B9508A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8D6948" w:rsidRPr="00CC2756" w:rsidTr="00B9508A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B9508A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3E0232" w:rsidRPr="00CC2756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пальная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грамма, всего,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686" w:type="pct"/>
            <w:vAlign w:val="center"/>
          </w:tcPr>
          <w:p w:rsidR="003E0232" w:rsidRPr="00B9508A" w:rsidRDefault="00C41133" w:rsidP="0088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18399464,76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B9508A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2799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B95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 w:rsidRP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644,14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3E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3226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C41133" w:rsidP="000C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3574585,44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2C6FB7" w:rsidRPr="00CC2756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2C6FB7" w:rsidRPr="00B9508A" w:rsidRDefault="00C41133" w:rsidP="0088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18330890,99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2799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C6FB7" w:rsidRPr="00B9508A" w:rsidRDefault="002C6FB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644,14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C6FB7" w:rsidRPr="00B9508A" w:rsidRDefault="00D739CE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157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C6FB7" w:rsidRPr="00B9508A" w:rsidRDefault="00C41133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3574585,44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3F25E2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 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Pr="00CC2756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3E0232" w:rsidRPr="00B9508A" w:rsidRDefault="00B9508A" w:rsidP="00F24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2C6FB7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53E57" w:rsidRPr="00CC2756" w:rsidTr="00F7198D">
        <w:trPr>
          <w:jc w:val="center"/>
        </w:trPr>
        <w:tc>
          <w:tcPr>
            <w:tcW w:w="592" w:type="pct"/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C53E57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B9508A">
        <w:trPr>
          <w:trHeight w:val="5663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приятие № 1 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«Мер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с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печению орган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зацио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ных в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просов для ре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0232" w:rsidRPr="00CC2756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B9508A" w:rsidRDefault="00C4113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4037933,31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B9508A" w:rsidRDefault="00B9508A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B9508A" w:rsidRDefault="003E0232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B9508A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789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63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8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,42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C41133" w:rsidP="000C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739951,44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B9508A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700,00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B71729" w:rsidRPr="00CC2756" w:rsidTr="00B9508A">
        <w:trPr>
          <w:jc w:val="center"/>
        </w:trPr>
        <w:tc>
          <w:tcPr>
            <w:tcW w:w="592" w:type="pct"/>
          </w:tcPr>
          <w:p w:rsidR="00B71729" w:rsidRPr="00CC2756" w:rsidRDefault="00B71729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B71729" w:rsidRPr="00B9508A" w:rsidRDefault="00C4113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4010962,98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71729" w:rsidRPr="00B9508A" w:rsidRDefault="00B9508A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71729" w:rsidRPr="00B9508A" w:rsidRDefault="00B71729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71729" w:rsidRPr="00B9508A" w:rsidRDefault="00B9508A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762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66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8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71729" w:rsidRPr="00B9508A" w:rsidRDefault="00C41133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1133">
              <w:rPr>
                <w:rFonts w:ascii="Times New Roman" w:hAnsi="Times New Roman"/>
                <w:sz w:val="18"/>
                <w:szCs w:val="18"/>
              </w:rPr>
              <w:t>739951,44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71729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700,00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71729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3E0232" w:rsidRPr="00CC2756" w:rsidRDefault="003E0232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3E0232" w:rsidRPr="00B9508A" w:rsidRDefault="00B9508A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120A0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D6948" w:rsidRPr="00CC2756" w:rsidTr="00B9508A">
        <w:trPr>
          <w:trHeight w:val="1408"/>
          <w:jc w:val="center"/>
        </w:trPr>
        <w:tc>
          <w:tcPr>
            <w:tcW w:w="592" w:type="pct"/>
          </w:tcPr>
          <w:p w:rsidR="003E0232" w:rsidRPr="00CC2756" w:rsidRDefault="003E0232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приятие № 2 «Обе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печение деятел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ности  учр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ждений </w:t>
            </w: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в сфере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дежной полит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ки»,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686" w:type="pct"/>
            <w:vAlign w:val="center"/>
          </w:tcPr>
          <w:p w:rsidR="003E0232" w:rsidRPr="00B9508A" w:rsidRDefault="0088557A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1436153</w:t>
            </w: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</w:rPr>
              <w:t>1,45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B9508A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29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588,</w:t>
            </w:r>
            <w:r w:rsidR="00616819" w:rsidRPr="00B9508A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D739CE" w:rsidP="004A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24</w:t>
            </w:r>
            <w:r w:rsidR="00B9508A">
              <w:rPr>
                <w:rFonts w:ascii="Times New Roman" w:hAnsi="Times New Roman"/>
                <w:sz w:val="18"/>
                <w:szCs w:val="18"/>
              </w:rPr>
              <w:t>36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0C5355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2834634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120A03" w:rsidRPr="00CC2756" w:rsidRDefault="00120A03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88557A" w:rsidP="00F46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1431992</w:t>
            </w:r>
            <w:r w:rsidR="00F461FE">
              <w:rPr>
                <w:rFonts w:ascii="Times New Roman" w:hAnsi="Times New Roman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,01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03" w:rsidRPr="00B9508A" w:rsidRDefault="00B9508A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03" w:rsidRPr="00B9508A" w:rsidRDefault="00120A0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</w:t>
            </w:r>
            <w:r w:rsidR="00616819" w:rsidRPr="00B9508A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D739CE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</w:t>
            </w:r>
            <w:r w:rsidR="00B9508A">
              <w:rPr>
                <w:rFonts w:ascii="Times New Roman" w:hAnsi="Times New Roman"/>
                <w:sz w:val="18"/>
                <w:szCs w:val="18"/>
              </w:rPr>
              <w:t>394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0C5355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5355">
              <w:rPr>
                <w:rFonts w:ascii="Times New Roman" w:hAnsi="Times New Roman"/>
                <w:sz w:val="18"/>
                <w:szCs w:val="18"/>
              </w:rPr>
              <w:t>2834634,00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B9508A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B9508A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3E0232" w:rsidRPr="00CC2756" w:rsidRDefault="003E0232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B9508A" w:rsidRDefault="00B9508A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B9508A" w:rsidRDefault="003E0232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B9508A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120A0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CC2756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DE109D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Приложение № 2</w:t>
      </w:r>
      <w:r w:rsidRPr="00DE109D">
        <w:rPr>
          <w:rFonts w:ascii="Times New Roman" w:hAnsi="Times New Roman" w:cs="Times New Roman"/>
          <w:sz w:val="24"/>
          <w:szCs w:val="24"/>
        </w:rPr>
        <w:t xml:space="preserve"> к муниципальной программе «Молодежь муниципального образ</w:t>
      </w:r>
      <w:r w:rsidRPr="00DE109D">
        <w:rPr>
          <w:rFonts w:ascii="Times New Roman" w:hAnsi="Times New Roman" w:cs="Times New Roman"/>
          <w:sz w:val="24"/>
          <w:szCs w:val="24"/>
        </w:rPr>
        <w:t>о</w:t>
      </w:r>
      <w:r w:rsidRPr="00DE109D">
        <w:rPr>
          <w:rFonts w:ascii="Times New Roman" w:hAnsi="Times New Roman" w:cs="Times New Roman"/>
          <w:sz w:val="24"/>
          <w:szCs w:val="24"/>
        </w:rPr>
        <w:t>вания Щербиновский район</w:t>
      </w:r>
      <w:r>
        <w:rPr>
          <w:rFonts w:ascii="Times New Roman" w:hAnsi="Times New Roman" w:cs="Times New Roman"/>
          <w:sz w:val="24"/>
          <w:szCs w:val="24"/>
        </w:rPr>
        <w:t>» изложить в сле</w:t>
      </w:r>
      <w:r w:rsidRPr="00DE109D">
        <w:rPr>
          <w:rFonts w:ascii="Times New Roman" w:hAnsi="Times New Roman" w:cs="Times New Roman"/>
          <w:sz w:val="24"/>
          <w:szCs w:val="24"/>
        </w:rPr>
        <w:t>дующей редакции:</w:t>
      </w: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DE109D" w:rsidSect="00C53E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894" w:rsidRDefault="008F4894" w:rsidP="005824CE">
      <w:pPr>
        <w:spacing w:after="0" w:line="240" w:lineRule="auto"/>
      </w:pPr>
      <w:r>
        <w:separator/>
      </w:r>
    </w:p>
  </w:endnote>
  <w:endnote w:type="continuationSeparator" w:id="0">
    <w:p w:rsidR="008F4894" w:rsidRDefault="008F4894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894" w:rsidRDefault="008F4894" w:rsidP="005824CE">
      <w:pPr>
        <w:spacing w:after="0" w:line="240" w:lineRule="auto"/>
      </w:pPr>
      <w:r>
        <w:separator/>
      </w:r>
    </w:p>
  </w:footnote>
  <w:footnote w:type="continuationSeparator" w:id="0">
    <w:p w:rsidR="008F4894" w:rsidRDefault="008F4894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F6"/>
    <w:rsid w:val="00011FA4"/>
    <w:rsid w:val="0001685B"/>
    <w:rsid w:val="00030979"/>
    <w:rsid w:val="00035AF8"/>
    <w:rsid w:val="00062C62"/>
    <w:rsid w:val="00081DA8"/>
    <w:rsid w:val="0008206E"/>
    <w:rsid w:val="00091C0E"/>
    <w:rsid w:val="00095DEB"/>
    <w:rsid w:val="00096EB6"/>
    <w:rsid w:val="000979AF"/>
    <w:rsid w:val="000A3B08"/>
    <w:rsid w:val="000A41FF"/>
    <w:rsid w:val="000A7574"/>
    <w:rsid w:val="000C5355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0A03"/>
    <w:rsid w:val="00122CE2"/>
    <w:rsid w:val="00136254"/>
    <w:rsid w:val="00162FF0"/>
    <w:rsid w:val="001830FA"/>
    <w:rsid w:val="00196FFB"/>
    <w:rsid w:val="001F1F82"/>
    <w:rsid w:val="0020189D"/>
    <w:rsid w:val="0022174A"/>
    <w:rsid w:val="002465E0"/>
    <w:rsid w:val="00272760"/>
    <w:rsid w:val="00284031"/>
    <w:rsid w:val="002A58B0"/>
    <w:rsid w:val="002B7389"/>
    <w:rsid w:val="002C6FB7"/>
    <w:rsid w:val="002D5A04"/>
    <w:rsid w:val="002D6EC8"/>
    <w:rsid w:val="002E2A99"/>
    <w:rsid w:val="002E41BD"/>
    <w:rsid w:val="002E567F"/>
    <w:rsid w:val="002F704A"/>
    <w:rsid w:val="00307CE3"/>
    <w:rsid w:val="003312A7"/>
    <w:rsid w:val="00331689"/>
    <w:rsid w:val="003317FA"/>
    <w:rsid w:val="003372CE"/>
    <w:rsid w:val="00356401"/>
    <w:rsid w:val="00356426"/>
    <w:rsid w:val="00356726"/>
    <w:rsid w:val="00361BF9"/>
    <w:rsid w:val="003735C4"/>
    <w:rsid w:val="00375F81"/>
    <w:rsid w:val="0038762D"/>
    <w:rsid w:val="003A05A4"/>
    <w:rsid w:val="003A4DBE"/>
    <w:rsid w:val="003B2094"/>
    <w:rsid w:val="003B36D5"/>
    <w:rsid w:val="003B7BE8"/>
    <w:rsid w:val="003C486E"/>
    <w:rsid w:val="003C77A6"/>
    <w:rsid w:val="003D3084"/>
    <w:rsid w:val="003E0232"/>
    <w:rsid w:val="003E12F7"/>
    <w:rsid w:val="003E22CF"/>
    <w:rsid w:val="003F2343"/>
    <w:rsid w:val="003F25E2"/>
    <w:rsid w:val="003F7704"/>
    <w:rsid w:val="00400E4A"/>
    <w:rsid w:val="004243C5"/>
    <w:rsid w:val="004470CC"/>
    <w:rsid w:val="00463821"/>
    <w:rsid w:val="00465276"/>
    <w:rsid w:val="00470612"/>
    <w:rsid w:val="004725C9"/>
    <w:rsid w:val="00487E1A"/>
    <w:rsid w:val="00496599"/>
    <w:rsid w:val="004A2613"/>
    <w:rsid w:val="004A3073"/>
    <w:rsid w:val="004A3E41"/>
    <w:rsid w:val="004A4F5C"/>
    <w:rsid w:val="004C0CF5"/>
    <w:rsid w:val="004D1367"/>
    <w:rsid w:val="004D6DAC"/>
    <w:rsid w:val="004E69C3"/>
    <w:rsid w:val="004F0D54"/>
    <w:rsid w:val="004F0EB4"/>
    <w:rsid w:val="004F2A55"/>
    <w:rsid w:val="00503275"/>
    <w:rsid w:val="00512792"/>
    <w:rsid w:val="00522DC3"/>
    <w:rsid w:val="005357E3"/>
    <w:rsid w:val="00540FC8"/>
    <w:rsid w:val="00544250"/>
    <w:rsid w:val="005477EA"/>
    <w:rsid w:val="00564249"/>
    <w:rsid w:val="00575A78"/>
    <w:rsid w:val="005824CE"/>
    <w:rsid w:val="005919EB"/>
    <w:rsid w:val="005B05F1"/>
    <w:rsid w:val="005B49C2"/>
    <w:rsid w:val="005C180D"/>
    <w:rsid w:val="005C32E0"/>
    <w:rsid w:val="005D57BC"/>
    <w:rsid w:val="005F2189"/>
    <w:rsid w:val="00601751"/>
    <w:rsid w:val="0060216B"/>
    <w:rsid w:val="006028F0"/>
    <w:rsid w:val="006069F6"/>
    <w:rsid w:val="0061199B"/>
    <w:rsid w:val="00611A8C"/>
    <w:rsid w:val="00614F97"/>
    <w:rsid w:val="00616819"/>
    <w:rsid w:val="00630593"/>
    <w:rsid w:val="00641E63"/>
    <w:rsid w:val="00650B56"/>
    <w:rsid w:val="006571B8"/>
    <w:rsid w:val="006658D5"/>
    <w:rsid w:val="00667F88"/>
    <w:rsid w:val="00684915"/>
    <w:rsid w:val="006B58CE"/>
    <w:rsid w:val="006B6001"/>
    <w:rsid w:val="006D74DB"/>
    <w:rsid w:val="006E3699"/>
    <w:rsid w:val="006F1E3D"/>
    <w:rsid w:val="006F7559"/>
    <w:rsid w:val="00735394"/>
    <w:rsid w:val="00741166"/>
    <w:rsid w:val="007436C7"/>
    <w:rsid w:val="007637AB"/>
    <w:rsid w:val="0077745C"/>
    <w:rsid w:val="00784E8B"/>
    <w:rsid w:val="0079485A"/>
    <w:rsid w:val="007B1EFC"/>
    <w:rsid w:val="007F1F4C"/>
    <w:rsid w:val="0080316C"/>
    <w:rsid w:val="0084039A"/>
    <w:rsid w:val="008646E3"/>
    <w:rsid w:val="00871C0E"/>
    <w:rsid w:val="00872A4E"/>
    <w:rsid w:val="0088232A"/>
    <w:rsid w:val="00882D25"/>
    <w:rsid w:val="00882DE4"/>
    <w:rsid w:val="0088557A"/>
    <w:rsid w:val="008A0449"/>
    <w:rsid w:val="008A4B44"/>
    <w:rsid w:val="008A6952"/>
    <w:rsid w:val="008B3064"/>
    <w:rsid w:val="008C0392"/>
    <w:rsid w:val="008D0D5D"/>
    <w:rsid w:val="008D6948"/>
    <w:rsid w:val="008E616D"/>
    <w:rsid w:val="008E7048"/>
    <w:rsid w:val="008F4894"/>
    <w:rsid w:val="008F792E"/>
    <w:rsid w:val="00901E96"/>
    <w:rsid w:val="00920847"/>
    <w:rsid w:val="00920938"/>
    <w:rsid w:val="009225B8"/>
    <w:rsid w:val="00935C25"/>
    <w:rsid w:val="00976ACB"/>
    <w:rsid w:val="009822BD"/>
    <w:rsid w:val="00984CD0"/>
    <w:rsid w:val="00990321"/>
    <w:rsid w:val="009947BD"/>
    <w:rsid w:val="00996E0A"/>
    <w:rsid w:val="009A1002"/>
    <w:rsid w:val="009D6B4C"/>
    <w:rsid w:val="00A1028C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86169"/>
    <w:rsid w:val="00AA0F2D"/>
    <w:rsid w:val="00AA5E12"/>
    <w:rsid w:val="00AA6A80"/>
    <w:rsid w:val="00AB575E"/>
    <w:rsid w:val="00AC4602"/>
    <w:rsid w:val="00AD77AF"/>
    <w:rsid w:val="00AF48BF"/>
    <w:rsid w:val="00B164B5"/>
    <w:rsid w:val="00B2367D"/>
    <w:rsid w:val="00B36B9F"/>
    <w:rsid w:val="00B51043"/>
    <w:rsid w:val="00B51EAE"/>
    <w:rsid w:val="00B71729"/>
    <w:rsid w:val="00B73464"/>
    <w:rsid w:val="00B949AA"/>
    <w:rsid w:val="00B9508A"/>
    <w:rsid w:val="00BA2825"/>
    <w:rsid w:val="00BB0726"/>
    <w:rsid w:val="00BB489F"/>
    <w:rsid w:val="00BB723C"/>
    <w:rsid w:val="00BC46C2"/>
    <w:rsid w:val="00BD1E0F"/>
    <w:rsid w:val="00BE4001"/>
    <w:rsid w:val="00BE4EB1"/>
    <w:rsid w:val="00BF1F46"/>
    <w:rsid w:val="00BF2664"/>
    <w:rsid w:val="00C10C21"/>
    <w:rsid w:val="00C356E7"/>
    <w:rsid w:val="00C357BB"/>
    <w:rsid w:val="00C3680C"/>
    <w:rsid w:val="00C40C86"/>
    <w:rsid w:val="00C41133"/>
    <w:rsid w:val="00C436B6"/>
    <w:rsid w:val="00C51513"/>
    <w:rsid w:val="00C53E57"/>
    <w:rsid w:val="00C814D6"/>
    <w:rsid w:val="00CC2756"/>
    <w:rsid w:val="00CD18D2"/>
    <w:rsid w:val="00CD7614"/>
    <w:rsid w:val="00CE62CB"/>
    <w:rsid w:val="00CE677A"/>
    <w:rsid w:val="00CF3484"/>
    <w:rsid w:val="00D140BC"/>
    <w:rsid w:val="00D572E9"/>
    <w:rsid w:val="00D60454"/>
    <w:rsid w:val="00D739CE"/>
    <w:rsid w:val="00D76FB6"/>
    <w:rsid w:val="00D81346"/>
    <w:rsid w:val="00D81465"/>
    <w:rsid w:val="00DB7ED5"/>
    <w:rsid w:val="00DD532E"/>
    <w:rsid w:val="00DE109D"/>
    <w:rsid w:val="00DF6AE1"/>
    <w:rsid w:val="00E12319"/>
    <w:rsid w:val="00E17664"/>
    <w:rsid w:val="00E17C78"/>
    <w:rsid w:val="00E31CA1"/>
    <w:rsid w:val="00E32341"/>
    <w:rsid w:val="00E3472A"/>
    <w:rsid w:val="00E34924"/>
    <w:rsid w:val="00E53EC5"/>
    <w:rsid w:val="00E5494B"/>
    <w:rsid w:val="00E6236A"/>
    <w:rsid w:val="00E71FFC"/>
    <w:rsid w:val="00E849BB"/>
    <w:rsid w:val="00E91755"/>
    <w:rsid w:val="00EF5AEF"/>
    <w:rsid w:val="00F01D7F"/>
    <w:rsid w:val="00F05893"/>
    <w:rsid w:val="00F177C6"/>
    <w:rsid w:val="00F244AE"/>
    <w:rsid w:val="00F2487F"/>
    <w:rsid w:val="00F3778D"/>
    <w:rsid w:val="00F461FE"/>
    <w:rsid w:val="00F609D2"/>
    <w:rsid w:val="00F661D6"/>
    <w:rsid w:val="00F76DDA"/>
    <w:rsid w:val="00F91CFA"/>
    <w:rsid w:val="00F93EE6"/>
    <w:rsid w:val="00FA160E"/>
    <w:rsid w:val="00FA210D"/>
    <w:rsid w:val="00FB1785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6E82B-C8C7-41BC-8467-5933B12A5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5</cp:revision>
  <cp:lastPrinted>2021-03-05T07:30:00Z</cp:lastPrinted>
  <dcterms:created xsi:type="dcterms:W3CDTF">2021-03-05T06:16:00Z</dcterms:created>
  <dcterms:modified xsi:type="dcterms:W3CDTF">2021-03-05T08:57:00Z</dcterms:modified>
</cp:coreProperties>
</file>